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C5B56" w14:textId="77777777" w:rsidR="000C6A47" w:rsidRPr="006828A1" w:rsidRDefault="000C6A47" w:rsidP="000C6A47">
      <w:pPr>
        <w:jc w:val="center"/>
        <w:rPr>
          <w:b/>
          <w:szCs w:val="28"/>
          <w:lang w:val="kk-KZ"/>
        </w:rPr>
      </w:pPr>
    </w:p>
    <w:p w14:paraId="642AEBF2" w14:textId="77777777" w:rsidR="00317288" w:rsidRDefault="00317288" w:rsidP="00317288">
      <w:pPr>
        <w:jc w:val="right"/>
        <w:rPr>
          <w:b/>
          <w:szCs w:val="28"/>
          <w:lang w:val="en-US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01D9EBCC" wp14:editId="73DE92A6">
            <wp:extent cx="1358900" cy="1276350"/>
            <wp:effectExtent l="19050" t="19050" r="12700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721c1-6c97-439a-9542-a675117f5df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86" r="17822" b="31860"/>
                    <a:stretch/>
                  </pic:blipFill>
                  <pic:spPr bwMode="auto">
                    <a:xfrm>
                      <a:off x="0" y="0"/>
                      <a:ext cx="1365927" cy="12829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162BC9" w14:textId="05D22D17" w:rsidR="000C6A47" w:rsidRDefault="00317288" w:rsidP="0031728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B187DEE" w14:textId="77777777" w:rsidR="00317288" w:rsidRPr="00317288" w:rsidRDefault="00317288" w:rsidP="00317288">
      <w:pPr>
        <w:rPr>
          <w:b/>
          <w:szCs w:val="28"/>
          <w:lang w:val="en-US"/>
        </w:rPr>
      </w:pPr>
    </w:p>
    <w:p w14:paraId="0A9A9850" w14:textId="71F958D7" w:rsidR="000C6A47" w:rsidRPr="00317288" w:rsidRDefault="001D0D48" w:rsidP="00317288">
      <w:pPr>
        <w:jc w:val="center"/>
        <w:rPr>
          <w:b/>
          <w:sz w:val="28"/>
          <w:szCs w:val="24"/>
          <w:lang w:val="kk-KZ"/>
        </w:rPr>
      </w:pPr>
      <w:r w:rsidRPr="00317288">
        <w:rPr>
          <w:b/>
          <w:sz w:val="28"/>
          <w:szCs w:val="24"/>
          <w:lang w:val="kk-KZ"/>
        </w:rPr>
        <w:t>Арғынбай Гүлнәз Бауыржанқ</w:t>
      </w:r>
      <w:r w:rsidR="009C22D0" w:rsidRPr="00317288">
        <w:rPr>
          <w:b/>
          <w:sz w:val="28"/>
          <w:szCs w:val="24"/>
          <w:lang w:val="kk-KZ"/>
        </w:rPr>
        <w:t>ызы</w:t>
      </w:r>
    </w:p>
    <w:p w14:paraId="7A1DAFF3" w14:textId="62E890C3" w:rsidR="000C6A47" w:rsidRPr="00DE0164" w:rsidRDefault="00AB03C7" w:rsidP="009D78B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</w:t>
      </w:r>
      <w:r w:rsidR="00A47FA4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AB03C7" w:rsidRPr="00DE0164" w14:paraId="44A3F170" w14:textId="77777777" w:rsidTr="00C258AE">
        <w:trPr>
          <w:trHeight w:val="350"/>
        </w:trPr>
        <w:tc>
          <w:tcPr>
            <w:tcW w:w="3531" w:type="dxa"/>
          </w:tcPr>
          <w:p w14:paraId="5FF3F41D" w14:textId="77777777" w:rsidR="000C6A47" w:rsidRPr="000D6992" w:rsidRDefault="000C6A47" w:rsidP="001D0D48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CE8D9AC" w14:textId="15E6F581" w:rsidR="000C6A47" w:rsidRPr="00172BB1" w:rsidRDefault="001D0D48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07.08</w:t>
            </w:r>
            <w:r w:rsidR="00B93C93" w:rsidRPr="00172BB1">
              <w:rPr>
                <w:iCs/>
                <w:sz w:val="24"/>
                <w:szCs w:val="24"/>
                <w:lang w:val="kk-KZ"/>
              </w:rPr>
              <w:t>.</w:t>
            </w:r>
            <w:r w:rsidR="00661FAE" w:rsidRPr="00172BB1">
              <w:rPr>
                <w:iCs/>
                <w:sz w:val="24"/>
                <w:szCs w:val="24"/>
                <w:lang w:val="kk-KZ"/>
              </w:rPr>
              <w:t>2000</w:t>
            </w:r>
          </w:p>
          <w:p w14:paraId="7BF36CDA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DE0164" w14:paraId="477B4E9F" w14:textId="77777777" w:rsidTr="00C258AE">
        <w:trPr>
          <w:trHeight w:val="299"/>
        </w:trPr>
        <w:tc>
          <w:tcPr>
            <w:tcW w:w="3531" w:type="dxa"/>
          </w:tcPr>
          <w:p w14:paraId="60723478" w14:textId="77777777" w:rsidR="000C6A47" w:rsidRPr="000D6992" w:rsidRDefault="000D6992" w:rsidP="001D0D4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172BB1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B93C93" w14:paraId="14D6CEFC" w14:textId="77777777" w:rsidTr="00C258AE">
        <w:trPr>
          <w:trHeight w:val="373"/>
        </w:trPr>
        <w:tc>
          <w:tcPr>
            <w:tcW w:w="3531" w:type="dxa"/>
          </w:tcPr>
          <w:p w14:paraId="6083F344" w14:textId="77777777" w:rsidR="000C6A47" w:rsidRPr="000D6992" w:rsidRDefault="000C6A47" w:rsidP="001D0D48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9E85442" w14:textId="3840B37A" w:rsidR="00B93C93" w:rsidRPr="00172BB1" w:rsidRDefault="00B93C93" w:rsidP="00661FAE">
            <w:pPr>
              <w:jc w:val="both"/>
              <w:rPr>
                <w:bCs/>
                <w:sz w:val="24"/>
                <w:szCs w:val="24"/>
              </w:rPr>
            </w:pPr>
            <w:r w:rsidRPr="00172BB1">
              <w:rPr>
                <w:bCs/>
                <w:sz w:val="24"/>
                <w:szCs w:val="24"/>
                <w:lang w:val="kk-KZ"/>
              </w:rPr>
              <w:t xml:space="preserve">Алматинская область, </w:t>
            </w:r>
            <w:r w:rsidR="001D0D48">
              <w:rPr>
                <w:bCs/>
                <w:sz w:val="24"/>
                <w:szCs w:val="24"/>
                <w:lang w:val="kk-KZ"/>
              </w:rPr>
              <w:t>г.Талдыкорган Оркениет 17 кв 5</w:t>
            </w:r>
          </w:p>
          <w:p w14:paraId="66F03CD4" w14:textId="0345DDB6" w:rsidR="00ED40C5" w:rsidRPr="009C22D0" w:rsidRDefault="00ED40C5" w:rsidP="00661FA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7D6D08">
              <w:rPr>
                <w:bCs/>
                <w:sz w:val="24"/>
                <w:szCs w:val="24"/>
              </w:rPr>
              <w:t>8</w:t>
            </w:r>
            <w:r w:rsidR="001D0D48">
              <w:rPr>
                <w:bCs/>
                <w:sz w:val="24"/>
                <w:szCs w:val="24"/>
                <w:lang w:val="kk-KZ"/>
              </w:rPr>
              <w:t>7474121523</w:t>
            </w:r>
          </w:p>
          <w:p w14:paraId="3C835168" w14:textId="67BA6365" w:rsidR="00A47FA4" w:rsidRPr="001D0D48" w:rsidRDefault="00A47FA4" w:rsidP="003F2266">
            <w:pPr>
              <w:jc w:val="both"/>
              <w:rPr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AB03C7" w:rsidRPr="00DE0164" w14:paraId="47006772" w14:textId="77777777" w:rsidTr="00C258AE">
        <w:trPr>
          <w:trHeight w:val="266"/>
        </w:trPr>
        <w:tc>
          <w:tcPr>
            <w:tcW w:w="3531" w:type="dxa"/>
          </w:tcPr>
          <w:p w14:paraId="0FCF68F9" w14:textId="77777777" w:rsidR="003F2266" w:rsidRPr="00B93C93" w:rsidRDefault="003F2266" w:rsidP="001D0D48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3F2266" w:rsidRDefault="000C6A47" w:rsidP="001D0D48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  <w:r w:rsidR="003F2266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3F2266" w:rsidRDefault="003F2266" w:rsidP="001D0D48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05D22784" w:rsidR="000C6A47" w:rsidRPr="000B6420" w:rsidRDefault="00830561" w:rsidP="00661FAE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>За</w:t>
            </w:r>
            <w:r w:rsidR="00EE1854" w:rsidRPr="000B6420">
              <w:rPr>
                <w:iCs/>
                <w:sz w:val="24"/>
                <w:szCs w:val="24"/>
              </w:rPr>
              <w:t>мужем</w:t>
            </w:r>
          </w:p>
          <w:p w14:paraId="19EA27AA" w14:textId="77777777"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DE0164" w14:paraId="48D817CA" w14:textId="77777777" w:rsidTr="00C258AE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DE0164" w:rsidRDefault="000C6A47" w:rsidP="001D0D4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DE0164" w14:paraId="7758C28E" w14:textId="77777777" w:rsidTr="00C258AE">
        <w:trPr>
          <w:trHeight w:val="162"/>
        </w:trPr>
        <w:tc>
          <w:tcPr>
            <w:tcW w:w="9889" w:type="dxa"/>
            <w:gridSpan w:val="2"/>
          </w:tcPr>
          <w:p w14:paraId="6A42B0FE" w14:textId="77777777" w:rsidR="00C258AE" w:rsidRDefault="00ED40C5" w:rsidP="00ED40C5">
            <w:pPr>
              <w:rPr>
                <w:b/>
                <w:bCs/>
                <w:sz w:val="24"/>
                <w:szCs w:val="24"/>
              </w:rPr>
            </w:pPr>
            <w:r w:rsidRPr="00172BB1">
              <w:rPr>
                <w:b/>
                <w:bCs/>
                <w:sz w:val="24"/>
                <w:szCs w:val="24"/>
                <w:lang w:val="kk-KZ"/>
              </w:rPr>
              <w:t>С</w:t>
            </w:r>
            <w:proofErr w:type="spellStart"/>
            <w:r w:rsidRPr="00172BB1">
              <w:rPr>
                <w:b/>
                <w:bCs/>
                <w:sz w:val="24"/>
                <w:szCs w:val="24"/>
              </w:rPr>
              <w:t>тановление</w:t>
            </w:r>
            <w:proofErr w:type="spellEnd"/>
            <w:r w:rsidRPr="00172BB1">
              <w:rPr>
                <w:b/>
                <w:bCs/>
                <w:sz w:val="24"/>
                <w:szCs w:val="24"/>
              </w:rPr>
              <w:t xml:space="preserve"> квалифицированным специалистом своего дела, карьерный рост.</w:t>
            </w:r>
          </w:p>
          <w:p w14:paraId="42274397" w14:textId="42C3C172" w:rsidR="00830561" w:rsidRPr="00172BB1" w:rsidRDefault="00830561" w:rsidP="00ED40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B03C7" w:rsidRPr="00DE0164" w14:paraId="07A00DB9" w14:textId="77777777" w:rsidTr="00C258AE">
        <w:trPr>
          <w:trHeight w:val="265"/>
        </w:trPr>
        <w:tc>
          <w:tcPr>
            <w:tcW w:w="9889" w:type="dxa"/>
            <w:gridSpan w:val="2"/>
          </w:tcPr>
          <w:p w14:paraId="232CC576" w14:textId="77777777" w:rsidR="000C6A47" w:rsidRPr="00DE0164" w:rsidRDefault="000C6A47" w:rsidP="001D0D4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DE0164" w14:paraId="28FA836E" w14:textId="77777777" w:rsidTr="00C258AE">
        <w:trPr>
          <w:trHeight w:val="356"/>
        </w:trPr>
        <w:tc>
          <w:tcPr>
            <w:tcW w:w="3531" w:type="dxa"/>
          </w:tcPr>
          <w:p w14:paraId="223B1B1F" w14:textId="77777777" w:rsidR="000C6A47" w:rsidRPr="00172BB1" w:rsidRDefault="00C258AE" w:rsidP="001D0D48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172BB1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172BB1" w:rsidRDefault="00ED40C5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172BB1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172BB1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172BB1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1B8CE966" w14:textId="77777777" w:rsidR="00C258AE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Специальность: «</w:t>
            </w:r>
            <w:r w:rsidR="009C22D0" w:rsidRPr="009C22D0">
              <w:rPr>
                <w:iCs/>
                <w:sz w:val="24"/>
                <w:szCs w:val="24"/>
              </w:rPr>
              <w:t xml:space="preserve">5В010300 Педагогика </w:t>
            </w:r>
            <w:r w:rsidR="009C22D0">
              <w:rPr>
                <w:iCs/>
                <w:sz w:val="24"/>
                <w:szCs w:val="24"/>
              </w:rPr>
              <w:t xml:space="preserve">и </w:t>
            </w:r>
            <w:r w:rsidR="009C22D0" w:rsidRPr="009C22D0">
              <w:rPr>
                <w:iCs/>
                <w:sz w:val="24"/>
                <w:szCs w:val="24"/>
              </w:rPr>
              <w:t>психология</w:t>
            </w:r>
            <w:r w:rsidRPr="00172BB1">
              <w:rPr>
                <w:iCs/>
                <w:sz w:val="24"/>
                <w:szCs w:val="24"/>
              </w:rPr>
              <w:t>»</w:t>
            </w:r>
          </w:p>
          <w:p w14:paraId="2CE003B2" w14:textId="06D58100" w:rsidR="00830561" w:rsidRPr="00DE0164" w:rsidRDefault="00830561" w:rsidP="00ED40C5">
            <w:pPr>
              <w:rPr>
                <w:i/>
                <w:sz w:val="24"/>
                <w:szCs w:val="24"/>
              </w:rPr>
            </w:pPr>
          </w:p>
        </w:tc>
      </w:tr>
      <w:tr w:rsidR="00AB03C7" w:rsidRPr="00DE0164" w14:paraId="4FB5108E" w14:textId="77777777" w:rsidTr="00C258AE">
        <w:trPr>
          <w:trHeight w:val="761"/>
        </w:trPr>
        <w:tc>
          <w:tcPr>
            <w:tcW w:w="9889" w:type="dxa"/>
            <w:gridSpan w:val="2"/>
          </w:tcPr>
          <w:p w14:paraId="2D90DC8B" w14:textId="77777777" w:rsidR="000C6A47" w:rsidRPr="00DE0164" w:rsidRDefault="000C6A47" w:rsidP="001D0D4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0D6992" w:rsidRDefault="000C6A47" w:rsidP="001D0D48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172BB1" w14:paraId="47AA1CB1" w14:textId="77777777" w:rsidTr="00C258AE">
        <w:trPr>
          <w:trHeight w:val="289"/>
        </w:trPr>
        <w:tc>
          <w:tcPr>
            <w:tcW w:w="3531" w:type="dxa"/>
          </w:tcPr>
          <w:p w14:paraId="42296EDA" w14:textId="77777777" w:rsidR="00ED40C5" w:rsidRPr="00172BB1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77777777" w:rsidR="00ED40C5" w:rsidRPr="00172BB1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2 курс – 1 месяц</w:t>
            </w:r>
          </w:p>
          <w:p w14:paraId="7049079A" w14:textId="58380CC0" w:rsidR="000C6A47" w:rsidRPr="00DE0164" w:rsidRDefault="00ED40C5" w:rsidP="00ED40C5">
            <w:pPr>
              <w:rPr>
                <w:i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1C5FAAA7" w:rsidR="00ED40C5" w:rsidRPr="00172BB1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КГУ «СРЕДНЯЯ ШКОЛА №</w:t>
            </w:r>
            <w:r w:rsidR="00830561">
              <w:rPr>
                <w:iCs/>
                <w:sz w:val="24"/>
                <w:szCs w:val="24"/>
              </w:rPr>
              <w:t>25</w:t>
            </w:r>
            <w:r w:rsidRPr="00172BB1">
              <w:rPr>
                <w:iCs/>
                <w:sz w:val="24"/>
                <w:szCs w:val="24"/>
              </w:rPr>
              <w:t>»</w:t>
            </w:r>
          </w:p>
          <w:p w14:paraId="28B313C7" w14:textId="5AC4876B" w:rsidR="000C6A47" w:rsidRPr="00172BB1" w:rsidRDefault="00ED40C5" w:rsidP="00ED40C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КГУ «СРЕДНЯЯ ШКОЛА №</w:t>
            </w:r>
            <w:r w:rsidR="00830561">
              <w:rPr>
                <w:iCs/>
                <w:sz w:val="24"/>
                <w:szCs w:val="24"/>
              </w:rPr>
              <w:t>4</w:t>
            </w:r>
            <w:r w:rsidRPr="00172BB1">
              <w:rPr>
                <w:iCs/>
                <w:sz w:val="24"/>
                <w:szCs w:val="24"/>
              </w:rPr>
              <w:t>»</w:t>
            </w:r>
          </w:p>
          <w:p w14:paraId="6D50967D" w14:textId="59BB4825" w:rsidR="009D78B5" w:rsidRPr="00172BB1" w:rsidRDefault="009D78B5" w:rsidP="009D78B5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КГУ «СРЕДНЯЯ ШКОЛА ИМЕНИ ЗЛИХИ ТАМШЫБАЙ С ПРИШКОЛЬНЫМ МИНИ-ЦЕНТРОМ»</w:t>
            </w:r>
          </w:p>
        </w:tc>
      </w:tr>
      <w:tr w:rsidR="00AB03C7" w:rsidRPr="00DE0164" w14:paraId="5E6316A4" w14:textId="77777777" w:rsidTr="00C258AE">
        <w:trPr>
          <w:trHeight w:val="289"/>
        </w:trPr>
        <w:tc>
          <w:tcPr>
            <w:tcW w:w="3531" w:type="dxa"/>
          </w:tcPr>
          <w:p w14:paraId="0DFEE839" w14:textId="794DFCC9" w:rsidR="00776741" w:rsidRPr="00776741" w:rsidRDefault="00776741" w:rsidP="001D0D48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DE0164" w14:paraId="37EFBFDD" w14:textId="77777777" w:rsidTr="00C258AE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DE0164" w:rsidRDefault="000C6A47" w:rsidP="001D0D4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DE0164" w14:paraId="4ECC8B56" w14:textId="77777777" w:rsidTr="00C258AE">
        <w:trPr>
          <w:trHeight w:val="258"/>
        </w:trPr>
        <w:tc>
          <w:tcPr>
            <w:tcW w:w="3531" w:type="dxa"/>
          </w:tcPr>
          <w:p w14:paraId="03A05E20" w14:textId="77777777" w:rsidR="000C6A47" w:rsidRPr="001377DE" w:rsidRDefault="000C6A47" w:rsidP="001D0D48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64B596EB" w:rsidR="009D78B5" w:rsidRPr="00172BB1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69E344A0" w14:textId="6EF722AD" w:rsidR="001377DE" w:rsidRPr="001377DE" w:rsidRDefault="009D78B5" w:rsidP="009D78B5">
            <w:pPr>
              <w:rPr>
                <w:i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DE0164" w14:paraId="6363F48C" w14:textId="77777777" w:rsidTr="00C258AE">
        <w:trPr>
          <w:trHeight w:val="503"/>
        </w:trPr>
        <w:tc>
          <w:tcPr>
            <w:tcW w:w="3531" w:type="dxa"/>
          </w:tcPr>
          <w:p w14:paraId="180A3A96" w14:textId="77777777" w:rsidR="000C6A47" w:rsidRPr="001377DE" w:rsidRDefault="000C6A47" w:rsidP="001D0D48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2EFD5520" w:rsidR="00C258AE" w:rsidRPr="009D78B5" w:rsidRDefault="009D78B5" w:rsidP="00B66966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ответственный за свое дело,аккуратный , пунктуальный, способный к обучению новым навыкам, без вредных привычек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AB03C7" w:rsidRPr="00DE0164" w14:paraId="2AEDF335" w14:textId="77777777" w:rsidTr="00C258AE">
        <w:trPr>
          <w:trHeight w:val="555"/>
        </w:trPr>
        <w:tc>
          <w:tcPr>
            <w:tcW w:w="3531" w:type="dxa"/>
          </w:tcPr>
          <w:p w14:paraId="0CA98BF5" w14:textId="77777777" w:rsidR="000C6A47" w:rsidRPr="001377DE" w:rsidRDefault="000C6A47" w:rsidP="001D0D48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9D78B5" w:rsidRDefault="009D78B5" w:rsidP="009D78B5">
            <w:pPr>
              <w:rPr>
                <w:iCs/>
                <w:sz w:val="24"/>
                <w:szCs w:val="24"/>
              </w:rPr>
            </w:pPr>
            <w:r w:rsidRPr="009D78B5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9D78B5" w:rsidRDefault="009D78B5" w:rsidP="009D78B5">
            <w:pPr>
              <w:rPr>
                <w:iCs/>
                <w:sz w:val="24"/>
                <w:szCs w:val="24"/>
              </w:rPr>
            </w:pPr>
            <w:r w:rsidRPr="009D78B5">
              <w:rPr>
                <w:iCs/>
                <w:sz w:val="24"/>
                <w:szCs w:val="24"/>
              </w:rPr>
              <w:t>Русский – отлично</w:t>
            </w:r>
          </w:p>
          <w:p w14:paraId="263DC652" w14:textId="5D33FA1E" w:rsidR="000C6A47" w:rsidRPr="009D78B5" w:rsidRDefault="009D78B5" w:rsidP="00B66966">
            <w:pPr>
              <w:rPr>
                <w:iCs/>
                <w:sz w:val="24"/>
                <w:szCs w:val="24"/>
              </w:rPr>
            </w:pPr>
            <w:r w:rsidRPr="009D78B5">
              <w:rPr>
                <w:iCs/>
                <w:sz w:val="24"/>
                <w:szCs w:val="24"/>
              </w:rPr>
              <w:t>Английский – со словарем</w:t>
            </w:r>
          </w:p>
        </w:tc>
      </w:tr>
      <w:tr w:rsidR="00AB03C7" w:rsidRPr="00DE0164" w14:paraId="0345296D" w14:textId="77777777" w:rsidTr="00C258AE">
        <w:trPr>
          <w:trHeight w:val="323"/>
        </w:trPr>
        <w:tc>
          <w:tcPr>
            <w:tcW w:w="3531" w:type="dxa"/>
          </w:tcPr>
          <w:p w14:paraId="059813AC" w14:textId="77777777" w:rsidR="000C6A47" w:rsidRPr="001377DE" w:rsidRDefault="000C6A47" w:rsidP="001D0D48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6394EB7F" w:rsidR="000C6A47" w:rsidRPr="009D78B5" w:rsidRDefault="009D78B5" w:rsidP="00C258AE">
            <w:pPr>
              <w:rPr>
                <w:iCs/>
                <w:sz w:val="24"/>
                <w:szCs w:val="24"/>
                <w:lang w:val="kk-KZ"/>
              </w:rPr>
            </w:pPr>
            <w:r w:rsidRPr="009D78B5">
              <w:rPr>
                <w:iCs/>
                <w:sz w:val="24"/>
                <w:szCs w:val="24"/>
                <w:lang w:val="kk-KZ"/>
              </w:rPr>
              <w:t>Активный, по темпераменту сангвиник, в любом коллективе серьезный, сдержанный.</w:t>
            </w:r>
          </w:p>
        </w:tc>
      </w:tr>
    </w:tbl>
    <w:p w14:paraId="350DE890" w14:textId="36A99E88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8A89D" w14:textId="77777777" w:rsidR="00E60259" w:rsidRDefault="00E60259" w:rsidP="00FE2769">
      <w:r>
        <w:separator/>
      </w:r>
    </w:p>
  </w:endnote>
  <w:endnote w:type="continuationSeparator" w:id="0">
    <w:p w14:paraId="0D4C5BCA" w14:textId="77777777" w:rsidR="00E60259" w:rsidRDefault="00E60259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3C7C0" w14:textId="77777777" w:rsidR="00E60259" w:rsidRDefault="00E60259" w:rsidP="00FE2769">
      <w:r>
        <w:separator/>
      </w:r>
    </w:p>
  </w:footnote>
  <w:footnote w:type="continuationSeparator" w:id="0">
    <w:p w14:paraId="4E0F336B" w14:textId="77777777" w:rsidR="00E60259" w:rsidRDefault="00E60259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4654A"/>
    <w:rsid w:val="00172BB1"/>
    <w:rsid w:val="001805AB"/>
    <w:rsid w:val="001D0D48"/>
    <w:rsid w:val="00260904"/>
    <w:rsid w:val="00317288"/>
    <w:rsid w:val="003250FB"/>
    <w:rsid w:val="00365F7A"/>
    <w:rsid w:val="003A61D2"/>
    <w:rsid w:val="003F2266"/>
    <w:rsid w:val="003F6699"/>
    <w:rsid w:val="00536107"/>
    <w:rsid w:val="005C01FA"/>
    <w:rsid w:val="006348CE"/>
    <w:rsid w:val="00661FAE"/>
    <w:rsid w:val="006828A1"/>
    <w:rsid w:val="006E1CD1"/>
    <w:rsid w:val="007755CC"/>
    <w:rsid w:val="00776741"/>
    <w:rsid w:val="007A4299"/>
    <w:rsid w:val="007C5963"/>
    <w:rsid w:val="007D6D08"/>
    <w:rsid w:val="00815C1C"/>
    <w:rsid w:val="00830561"/>
    <w:rsid w:val="0083670B"/>
    <w:rsid w:val="00885AE0"/>
    <w:rsid w:val="008A19D4"/>
    <w:rsid w:val="008B5A24"/>
    <w:rsid w:val="009163BD"/>
    <w:rsid w:val="00984AFA"/>
    <w:rsid w:val="009C22D0"/>
    <w:rsid w:val="009D78B5"/>
    <w:rsid w:val="00A2012F"/>
    <w:rsid w:val="00A47FA4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CB0D46"/>
    <w:rsid w:val="00DC2F43"/>
    <w:rsid w:val="00E267CD"/>
    <w:rsid w:val="00E60259"/>
    <w:rsid w:val="00EA0F6A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45610-4FD3-4CFA-88CA-94CC4DAF3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2021-10-20T15:15:00Z</dcterms:created>
  <dcterms:modified xsi:type="dcterms:W3CDTF">2021-11-01T09:03:00Z</dcterms:modified>
</cp:coreProperties>
</file>